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D197" w14:textId="38F34AB9" w:rsidR="00C47DB6" w:rsidRDefault="009D7D80" w:rsidP="00C47DB6">
      <w:pPr>
        <w:pStyle w:val="berschrift1"/>
        <w:rPr>
          <w:rFonts w:asciiTheme="minorHAnsi" w:hAnsiTheme="minorHAnsi" w:cstheme="minorHAnsi"/>
          <w:b w:val="0"/>
          <w:bCs/>
          <w:szCs w:val="28"/>
        </w:rPr>
      </w:pPr>
      <w:r>
        <w:rPr>
          <w:rFonts w:asciiTheme="minorHAnsi" w:hAnsiTheme="minorHAnsi" w:cstheme="minorHAnsi"/>
          <w:b w:val="0"/>
          <w:bCs/>
          <w:szCs w:val="28"/>
        </w:rPr>
        <w:t>Antrag auf Kooperation mit der Petra-Kelly-Stiftung</w:t>
      </w:r>
    </w:p>
    <w:p w14:paraId="69879ACE" w14:textId="77777777" w:rsidR="006A1F9A" w:rsidRPr="006A1F9A" w:rsidRDefault="006A1F9A" w:rsidP="006A1F9A"/>
    <w:p w14:paraId="19A03517" w14:textId="77777777" w:rsidR="00C47DB6" w:rsidRPr="001238EA" w:rsidRDefault="00C47DB6">
      <w:pPr>
        <w:rPr>
          <w:rFonts w:asciiTheme="minorHAnsi" w:hAnsiTheme="minorHAnsi" w:cstheme="minorHAnsi"/>
          <w:bCs/>
          <w:sz w:val="22"/>
          <w:szCs w:val="22"/>
        </w:rPr>
      </w:pPr>
    </w:p>
    <w:p w14:paraId="32217D9C" w14:textId="0A5FFFC8" w:rsidR="00AF11A7" w:rsidRPr="009D7D80" w:rsidRDefault="001238EA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Antragssteller</w:t>
      </w:r>
      <w:r w:rsidR="00495A7E" w:rsidRPr="009D7D80">
        <w:rPr>
          <w:rFonts w:asciiTheme="minorHAnsi" w:hAnsiTheme="minorHAnsi" w:cstheme="minorHAnsi"/>
          <w:b/>
          <w:sz w:val="22"/>
          <w:szCs w:val="22"/>
        </w:rPr>
        <w:t>*in</w:t>
      </w:r>
      <w:r w:rsidR="009D7D80" w:rsidRP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C47DB6" w:rsidRPr="001238EA" w14:paraId="1158E368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CA3BC" w14:textId="77777777" w:rsidR="00C47DB6" w:rsidRPr="001238EA" w:rsidRDefault="00AF11A7" w:rsidP="00C47DB6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Antragsdatum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49E0" w14:textId="77777777" w:rsidR="00C47DB6" w:rsidRPr="001238EA" w:rsidRDefault="00C47DB6" w:rsidP="00C47DB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7D80" w:rsidRPr="001238EA" w14:paraId="11F50D5E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E640" w14:textId="3E00CEBB" w:rsidR="009D7D80" w:rsidRPr="001238EA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KooperationsPartner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*in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br/>
            </w:r>
            <w:r w:rsidRPr="009D7D8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(incl. Anschrift)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FB6B" w14:textId="77777777" w:rsidR="009D7D80" w:rsidRPr="001238EA" w:rsidRDefault="009D7D80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F11A7" w:rsidRPr="001238EA" w14:paraId="05F05201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B5C5" w14:textId="4B3432F2" w:rsidR="00AF11A7" w:rsidRPr="001238EA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Ansprechpartner*in </w:t>
            </w:r>
            <w:r w:rsidR="00AF11A7"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07C1" w14:textId="77777777" w:rsidR="00AF11A7" w:rsidRPr="001238EA" w:rsidRDefault="00AF11A7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7D80" w:rsidRPr="001238EA" w14:paraId="0C39C8AE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B8D4" w14:textId="67FF46D6" w:rsidR="009D7D80" w:rsidRDefault="009D7D80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Vertragsadresse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9D7D80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(falls abweichen</w:t>
            </w:r>
            <w:r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d</w:t>
            </w:r>
            <w:r w:rsidRPr="009D7D80">
              <w:rPr>
                <w:rFonts w:asciiTheme="minorHAnsi" w:hAnsiTheme="minorHAnsi" w:cstheme="minorHAnsi"/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6000" w14:textId="77777777" w:rsidR="009D7D80" w:rsidRPr="001238EA" w:rsidRDefault="009D7D80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622ADB14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C1AA" w14:textId="4D1AADD2" w:rsidR="001238EA" w:rsidRPr="001238EA" w:rsidRDefault="001238EA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Kontaktdaten (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Mail+Telefon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7C4A" w14:textId="77777777" w:rsidR="001238EA" w:rsidRPr="001238EA" w:rsidRDefault="001238EA" w:rsidP="00AF11A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4F4E" w:rsidRPr="001238EA" w14:paraId="779A4C2B" w14:textId="77777777" w:rsidTr="00C47DB6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C1B5" w14:textId="38902E7D" w:rsidR="00C74F4E" w:rsidRPr="001238EA" w:rsidRDefault="00C74F4E" w:rsidP="00AF11A7">
            <w:pPr>
              <w:pStyle w:val="berschrift2"/>
              <w:numPr>
                <w:ilvl w:val="0"/>
                <w:numId w:val="0"/>
              </w:numPr>
              <w:snapToGrid w:val="0"/>
              <w:ind w:left="576" w:hanging="576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Vorherige Anträge bei uns?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F7BA" w14:textId="24611B45" w:rsidR="00C74F4E" w:rsidRPr="00C74F4E" w:rsidRDefault="00C74F4E" w:rsidP="00AF11A7">
            <w:pPr>
              <w:snapToGri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74F4E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Wenn ja, Jahr, Projekttitel und Projektnummer eintragen</w:t>
            </w:r>
          </w:p>
        </w:tc>
      </w:tr>
    </w:tbl>
    <w:p w14:paraId="241F2C0E" w14:textId="229A7334" w:rsidR="00C47DB6" w:rsidRDefault="00C47DB6">
      <w:pPr>
        <w:rPr>
          <w:rFonts w:asciiTheme="minorHAnsi" w:hAnsiTheme="minorHAnsi" w:cstheme="minorHAnsi"/>
          <w:bCs/>
          <w:sz w:val="22"/>
          <w:szCs w:val="22"/>
        </w:rPr>
      </w:pPr>
    </w:p>
    <w:p w14:paraId="1A425361" w14:textId="131EAFA6" w:rsidR="001238EA" w:rsidRPr="009D7D80" w:rsidRDefault="001238EA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Projektbeschreibung</w:t>
      </w:r>
      <w:r w:rsid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1238EA" w:rsidRPr="001238EA" w14:paraId="7A731AEC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1AA7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Projekttitel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2B19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088142C4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C7F5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Format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D9BF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3F0323B6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0C87" w14:textId="498E3A11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Termin</w:t>
            </w:r>
            <w:r w:rsidR="009D7D8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/e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8125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5CBDF45A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A97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Ort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FC04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22A1128A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04CC" w14:textId="7C80C438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Zielgruppe</w:t>
            </w:r>
            <w:r w:rsidR="009D7D8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F9B8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3F820A1D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F401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geplante Anzahl TN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82DB" w14:textId="77777777" w:rsidR="001238EA" w:rsidRPr="001238EA" w:rsidRDefault="001238EA" w:rsidP="006016D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238EA" w:rsidRPr="001238EA" w14:paraId="285853D7" w14:textId="77777777" w:rsidTr="006016D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CC6E" w14:textId="674A0C84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Weitere Koop-Partner</w:t>
            </w:r>
            <w:r w:rsidR="00495A7E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*innen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8641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  <w:u w:val="double"/>
              </w:rPr>
            </w:pPr>
          </w:p>
        </w:tc>
      </w:tr>
      <w:tr w:rsidR="001238EA" w:rsidRPr="001238EA" w14:paraId="0490E37E" w14:textId="77777777" w:rsidTr="006016D7">
        <w:trPr>
          <w:trHeight w:val="44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2BFB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Kurzbeschreibung</w:t>
            </w:r>
          </w:p>
          <w:p w14:paraId="78C523F5" w14:textId="77777777" w:rsidR="001238EA" w:rsidRPr="001238EA" w:rsidRDefault="001238EA" w:rsidP="006016D7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(3-5 Sätze)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5DCC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78353F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9F9F6E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B42E3B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5D3D" w14:textId="77777777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2B8B6E" w14:textId="3303868D" w:rsidR="001238EA" w:rsidRPr="001238EA" w:rsidRDefault="001238EA" w:rsidP="006016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CE0740" w14:textId="77777777" w:rsidR="001238EA" w:rsidRPr="001238EA" w:rsidRDefault="001238EA">
      <w:pPr>
        <w:rPr>
          <w:rFonts w:asciiTheme="minorHAnsi" w:hAnsiTheme="minorHAnsi" w:cstheme="minorHAnsi"/>
          <w:bCs/>
          <w:sz w:val="22"/>
          <w:szCs w:val="22"/>
        </w:rPr>
      </w:pPr>
    </w:p>
    <w:p w14:paraId="5AE9ED5A" w14:textId="1FE44458" w:rsidR="00AF11A7" w:rsidRPr="009D7D80" w:rsidRDefault="00231254">
      <w:pPr>
        <w:rPr>
          <w:rFonts w:asciiTheme="minorHAnsi" w:hAnsiTheme="minorHAnsi" w:cstheme="minorHAnsi"/>
          <w:b/>
          <w:sz w:val="22"/>
          <w:szCs w:val="22"/>
        </w:rPr>
      </w:pPr>
      <w:r w:rsidRPr="009D7D80">
        <w:rPr>
          <w:rFonts w:asciiTheme="minorHAnsi" w:hAnsiTheme="minorHAnsi" w:cstheme="minorHAnsi"/>
          <w:b/>
          <w:sz w:val="22"/>
          <w:szCs w:val="22"/>
        </w:rPr>
        <w:t>Finanzierung</w:t>
      </w:r>
      <w:r w:rsidR="009D7D8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312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407"/>
      </w:tblGrid>
      <w:tr w:rsidR="00231254" w:rsidRPr="001238EA" w14:paraId="237C79F9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6E7C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PKS Anteil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6E41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1254" w:rsidRPr="001238EA" w14:paraId="03392A3A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00E6F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Gesamtkosten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B560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1254" w:rsidRPr="001238EA" w14:paraId="33AEC183" w14:textId="77777777" w:rsidTr="00095644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9A68" w14:textId="77777777" w:rsidR="00231254" w:rsidRPr="001238EA" w:rsidRDefault="00231254" w:rsidP="00095644">
            <w:pPr>
              <w:pStyle w:val="berschrift2"/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238E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weitere Einnahmen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6F7C" w14:textId="77777777" w:rsidR="00231254" w:rsidRPr="001238EA" w:rsidRDefault="00231254" w:rsidP="00095644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24293C8" w14:textId="294DA996" w:rsidR="00AF11A7" w:rsidRDefault="00AF11A7">
      <w:pPr>
        <w:rPr>
          <w:rFonts w:asciiTheme="minorHAnsi" w:hAnsiTheme="minorHAnsi" w:cstheme="minorHAnsi"/>
          <w:bCs/>
          <w:sz w:val="22"/>
          <w:szCs w:val="22"/>
        </w:rPr>
      </w:pPr>
    </w:p>
    <w:p w14:paraId="3774E202" w14:textId="77777777" w:rsidR="006A1F9A" w:rsidRDefault="006A1F9A">
      <w:pPr>
        <w:rPr>
          <w:rFonts w:asciiTheme="minorHAnsi" w:hAnsiTheme="minorHAnsi" w:cstheme="minorHAnsi"/>
          <w:bCs/>
          <w:sz w:val="22"/>
          <w:szCs w:val="22"/>
        </w:rPr>
      </w:pPr>
    </w:p>
    <w:p w14:paraId="236FBB95" w14:textId="23F79211" w:rsidR="001238EA" w:rsidRDefault="001238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Anhang</w:t>
      </w:r>
    </w:p>
    <w:p w14:paraId="2EFE623B" w14:textId="034C2FA5" w:rsidR="00A9273F" w:rsidRPr="001238EA" w:rsidRDefault="00A9273F" w:rsidP="00A9273F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Wir brauchen zusätzlich einen vollständigen Kosten- + Finanzierungsplan</w:t>
      </w:r>
      <w:r w:rsidR="006A1F9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6602FB" w14:textId="2C23776D" w:rsidR="00A9273F" w:rsidRPr="00A9273F" w:rsidRDefault="001238EA" w:rsidP="00A9273F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6A1F9A">
        <w:rPr>
          <w:rFonts w:asciiTheme="minorHAnsi" w:hAnsiTheme="minorHAnsi" w:cstheme="minorHAnsi"/>
          <w:bCs/>
          <w:sz w:val="22"/>
          <w:szCs w:val="22"/>
        </w:rPr>
        <w:t xml:space="preserve">Falls vorhanden, senden Sie gerne zusätzlich Ihre ausführliche Projektbeschreibung </w:t>
      </w:r>
    </w:p>
    <w:sectPr w:rsidR="00A9273F" w:rsidRPr="00A9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E7CE" w14:textId="77777777" w:rsidR="00F30C5D" w:rsidRDefault="00F30C5D" w:rsidP="00C47DB6">
      <w:r>
        <w:separator/>
      </w:r>
    </w:p>
  </w:endnote>
  <w:endnote w:type="continuationSeparator" w:id="0">
    <w:p w14:paraId="1BCCFFDE" w14:textId="77777777" w:rsidR="00F30C5D" w:rsidRDefault="00F30C5D" w:rsidP="00C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FF1" w14:textId="77777777" w:rsidR="00254FBB" w:rsidRDefault="00254F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5798" w14:textId="02CF4368" w:rsidR="00C74F4E" w:rsidRPr="00C74F4E" w:rsidRDefault="00C74F4E">
    <w:pPr>
      <w:pStyle w:val="Fuzeile"/>
      <w:rPr>
        <w:rFonts w:asciiTheme="minorHAnsi" w:hAnsiTheme="minorHAnsi" w:cstheme="minorHAnsi"/>
        <w:sz w:val="16"/>
        <w:szCs w:val="16"/>
      </w:rPr>
    </w:pPr>
    <w:r w:rsidRPr="00C74F4E">
      <w:rPr>
        <w:rFonts w:asciiTheme="minorHAnsi" w:hAnsiTheme="minorHAnsi" w:cstheme="minorHAnsi"/>
        <w:sz w:val="16"/>
        <w:szCs w:val="16"/>
      </w:rPr>
      <w:t xml:space="preserve">Stand: </w:t>
    </w:r>
    <w:r w:rsidR="00254FBB">
      <w:rPr>
        <w:rFonts w:asciiTheme="minorHAnsi" w:hAnsiTheme="minorHAnsi" w:cstheme="minorHAnsi"/>
        <w:sz w:val="16"/>
        <w:szCs w:val="16"/>
      </w:rPr>
      <w:t>Januar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13D8" w14:textId="77777777" w:rsidR="00254FBB" w:rsidRDefault="00254F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85A8" w14:textId="77777777" w:rsidR="00F30C5D" w:rsidRDefault="00F30C5D" w:rsidP="00C47DB6">
      <w:r>
        <w:separator/>
      </w:r>
    </w:p>
  </w:footnote>
  <w:footnote w:type="continuationSeparator" w:id="0">
    <w:p w14:paraId="2DB746AC" w14:textId="77777777" w:rsidR="00F30C5D" w:rsidRDefault="00F30C5D" w:rsidP="00C4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3F4B" w14:textId="77777777" w:rsidR="00254FBB" w:rsidRDefault="00254F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EE7B" w14:textId="77777777" w:rsidR="00C47DB6" w:rsidRDefault="00D6161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D481FA" wp14:editId="548B46C2">
          <wp:simplePos x="0" y="0"/>
          <wp:positionH relativeFrom="column">
            <wp:posOffset>4324985</wp:posOffset>
          </wp:positionH>
          <wp:positionV relativeFrom="paragraph">
            <wp:posOffset>-58420</wp:posOffset>
          </wp:positionV>
          <wp:extent cx="1609725" cy="824865"/>
          <wp:effectExtent l="0" t="0" r="0" b="0"/>
          <wp:wrapTopAndBottom/>
          <wp:docPr id="1" name="Grafik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E8D9" w14:textId="77777777" w:rsidR="00254FBB" w:rsidRDefault="00254F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82167"/>
    <w:multiLevelType w:val="hybridMultilevel"/>
    <w:tmpl w:val="3836C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5066">
    <w:abstractNumId w:val="0"/>
  </w:num>
  <w:num w:numId="2" w16cid:durableId="11252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5"/>
    <w:rsid w:val="00095644"/>
    <w:rsid w:val="001238EA"/>
    <w:rsid w:val="00231254"/>
    <w:rsid w:val="00254FBB"/>
    <w:rsid w:val="003123E8"/>
    <w:rsid w:val="003A35CF"/>
    <w:rsid w:val="00492AF4"/>
    <w:rsid w:val="00495A7E"/>
    <w:rsid w:val="004E3565"/>
    <w:rsid w:val="0052213E"/>
    <w:rsid w:val="006A1F9A"/>
    <w:rsid w:val="00792E3B"/>
    <w:rsid w:val="00815AEF"/>
    <w:rsid w:val="00973171"/>
    <w:rsid w:val="009D7D80"/>
    <w:rsid w:val="00A0171E"/>
    <w:rsid w:val="00A815E4"/>
    <w:rsid w:val="00A9273F"/>
    <w:rsid w:val="00A97A47"/>
    <w:rsid w:val="00AF11A7"/>
    <w:rsid w:val="00B52335"/>
    <w:rsid w:val="00BD3DA5"/>
    <w:rsid w:val="00C47DB6"/>
    <w:rsid w:val="00C5292C"/>
    <w:rsid w:val="00C74F4E"/>
    <w:rsid w:val="00D6161F"/>
    <w:rsid w:val="00DE46CA"/>
    <w:rsid w:val="00E67FC5"/>
    <w:rsid w:val="00F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CBCF0"/>
  <w15:chartTrackingRefBased/>
  <w15:docId w15:val="{AADDE542-45DE-5041-9A90-B5C54CB1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3E8"/>
    <w:rPr>
      <w:rFonts w:ascii="Arial" w:hAnsi="Arial"/>
      <w:color w:val="000000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7D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rsid w:val="00E67F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C47DB6"/>
    <w:rPr>
      <w:rFonts w:ascii="Calibri Light" w:eastAsia="Times New Roman" w:hAnsi="Calibri Light" w:cs="Times New Roman"/>
      <w:b/>
      <w:bCs/>
      <w:color w:val="000000"/>
      <w:sz w:val="26"/>
      <w:szCs w:val="2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C47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47DB6"/>
    <w:rPr>
      <w:rFonts w:ascii="Arial" w:hAnsi="Arial"/>
      <w:color w:val="000000"/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C47D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7DB6"/>
    <w:rPr>
      <w:rFonts w:ascii="Arial" w:hAnsi="Arial"/>
      <w:color w:val="000000"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12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zur Koop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zur Koop</dc:title>
  <dc:subject/>
  <dc:creator>-</dc:creator>
  <cp:keywords/>
  <cp:lastModifiedBy>beate.hull</cp:lastModifiedBy>
  <cp:revision>10</cp:revision>
  <cp:lastPrinted>2013-07-02T10:10:00Z</cp:lastPrinted>
  <dcterms:created xsi:type="dcterms:W3CDTF">2023-03-13T09:21:00Z</dcterms:created>
  <dcterms:modified xsi:type="dcterms:W3CDTF">2024-01-18T14:30:00Z</dcterms:modified>
</cp:coreProperties>
</file>